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EAE6" w14:textId="7B7A2352" w:rsidR="00B70846" w:rsidRDefault="00A23AAC">
      <w:pPr>
        <w:rPr>
          <w:b/>
          <w:bCs/>
        </w:rPr>
      </w:pPr>
      <w:r w:rsidRPr="005506C0">
        <w:rPr>
          <w:b/>
          <w:bCs/>
        </w:rPr>
        <w:t>Vision Works</w:t>
      </w:r>
    </w:p>
    <w:p w14:paraId="615FB5C9" w14:textId="77777777" w:rsidR="005506C0" w:rsidRPr="005506C0" w:rsidRDefault="005506C0" w:rsidP="005506C0">
      <w:pPr>
        <w:spacing w:after="0"/>
      </w:pPr>
      <w:r w:rsidRPr="005506C0">
        <w:t>4373 Jimmy Lee Smith Pkwy Ste 101</w:t>
      </w:r>
    </w:p>
    <w:p w14:paraId="17A9FA07" w14:textId="36CC943D" w:rsidR="005506C0" w:rsidRPr="005506C0" w:rsidRDefault="005506C0" w:rsidP="005506C0">
      <w:pPr>
        <w:spacing w:after="0"/>
      </w:pPr>
      <w:r w:rsidRPr="005506C0">
        <w:t>Hiram, GA 30141</w:t>
      </w:r>
    </w:p>
    <w:p w14:paraId="2B3EC41E" w14:textId="77777777" w:rsidR="00094D18" w:rsidRDefault="00A23AAC">
      <w:r>
        <w:t xml:space="preserve">Will direct you to caresource </w:t>
      </w:r>
    </w:p>
    <w:p w14:paraId="3524ED31" w14:textId="7E50FDA8" w:rsidR="00A23AAC" w:rsidRDefault="00094D18">
      <w:hyperlink r:id="rId7" w:history="1">
        <w:r w:rsidRPr="00B54F93">
          <w:rPr>
            <w:rStyle w:val="Hyperlink"/>
          </w:rPr>
          <w:t>https://www.caresource.com/</w:t>
        </w:r>
      </w:hyperlink>
      <w:r w:rsidR="00A23AAC">
        <w:t xml:space="preserve">. </w:t>
      </w:r>
    </w:p>
    <w:p w14:paraId="39CF57B5" w14:textId="1DA26E9C" w:rsidR="00A23AAC" w:rsidRDefault="00A23AAC">
      <w:r>
        <w:t>You will need to fill out the application. If accepted they will give you free eye exam and free glasses from their specific selection</w:t>
      </w:r>
    </w:p>
    <w:p w14:paraId="488B528B" w14:textId="4B086EAE" w:rsidR="00A23AAC" w:rsidRPr="005506C0" w:rsidRDefault="007D08DD">
      <w:pPr>
        <w:rPr>
          <w:b/>
          <w:bCs/>
        </w:rPr>
      </w:pPr>
      <w:r w:rsidRPr="005506C0">
        <w:rPr>
          <w:b/>
          <w:bCs/>
        </w:rPr>
        <w:t>Acworth Target</w:t>
      </w:r>
    </w:p>
    <w:p w14:paraId="7B39D9DB" w14:textId="77777777" w:rsidR="007D08DD" w:rsidRDefault="007D08DD" w:rsidP="007D08DD">
      <w:pPr>
        <w:spacing w:after="0"/>
      </w:pPr>
      <w:r w:rsidRPr="007D08DD">
        <w:t>3378 Cobb Pkwy NW</w:t>
      </w:r>
    </w:p>
    <w:p w14:paraId="1D8AE839" w14:textId="1589BDAB" w:rsidR="007D08DD" w:rsidRDefault="007D08DD" w:rsidP="007D08DD">
      <w:pPr>
        <w:spacing w:after="0"/>
      </w:pPr>
      <w:r w:rsidRPr="007D08DD">
        <w:t>Acworth, GA 30101</w:t>
      </w:r>
    </w:p>
    <w:p w14:paraId="603E0B22" w14:textId="0B9937F0" w:rsidR="007D08DD" w:rsidRDefault="007D08DD" w:rsidP="007D08DD">
      <w:pPr>
        <w:spacing w:after="0"/>
      </w:pPr>
      <w:r>
        <w:t>If you bring in a prescription from a previous eye exam and a referral from the school, you can get free glasses.</w:t>
      </w:r>
    </w:p>
    <w:p w14:paraId="2E8014CB" w14:textId="5614C63B" w:rsidR="007D08DD" w:rsidRDefault="007D08DD" w:rsidP="007D08DD">
      <w:pPr>
        <w:spacing w:after="0"/>
      </w:pPr>
      <w:r>
        <w:t>Eye Exam: $74</w:t>
      </w:r>
    </w:p>
    <w:p w14:paraId="76059C46" w14:textId="4C222BB6" w:rsidR="007D08DD" w:rsidRDefault="007D08DD" w:rsidP="007D08DD">
      <w:pPr>
        <w:spacing w:after="0"/>
      </w:pPr>
      <w:r>
        <w:t>Glasses: Varies</w:t>
      </w:r>
    </w:p>
    <w:p w14:paraId="55F3CB18" w14:textId="1003B254" w:rsidR="007D08DD" w:rsidRDefault="007D08DD" w:rsidP="007D08DD">
      <w:pPr>
        <w:spacing w:after="0"/>
      </w:pPr>
    </w:p>
    <w:p w14:paraId="78DD0692" w14:textId="6FCBFEF0" w:rsidR="007D08DD" w:rsidRPr="005506C0" w:rsidRDefault="0019556D" w:rsidP="007D08DD">
      <w:pPr>
        <w:spacing w:after="0"/>
        <w:rPr>
          <w:b/>
          <w:bCs/>
        </w:rPr>
      </w:pPr>
      <w:r w:rsidRPr="005506C0">
        <w:rPr>
          <w:b/>
          <w:bCs/>
        </w:rPr>
        <w:t>Hiram Target</w:t>
      </w:r>
    </w:p>
    <w:p w14:paraId="03E4472F" w14:textId="77777777" w:rsidR="0019556D" w:rsidRDefault="0019556D" w:rsidP="007D08DD">
      <w:pPr>
        <w:spacing w:after="0"/>
      </w:pPr>
      <w:r w:rsidRPr="0019556D">
        <w:t>5220 Jimmy Lee Smith Pkwy</w:t>
      </w:r>
    </w:p>
    <w:p w14:paraId="00003693" w14:textId="6F3FB6DB" w:rsidR="0019556D" w:rsidRDefault="0019556D" w:rsidP="007D08DD">
      <w:pPr>
        <w:spacing w:after="0"/>
      </w:pPr>
      <w:r w:rsidRPr="0019556D">
        <w:t>Hiram, GA 30141</w:t>
      </w:r>
    </w:p>
    <w:p w14:paraId="7A56F4B4" w14:textId="74F6950C" w:rsidR="0019556D" w:rsidRDefault="0019556D" w:rsidP="007D08DD">
      <w:pPr>
        <w:spacing w:after="0"/>
      </w:pPr>
    </w:p>
    <w:p w14:paraId="32C0F0B6" w14:textId="5BE08A10" w:rsidR="0019556D" w:rsidRDefault="0019556D" w:rsidP="007D08DD">
      <w:pPr>
        <w:spacing w:after="0"/>
      </w:pPr>
      <w:r>
        <w:t>Eye Exam $69</w:t>
      </w:r>
    </w:p>
    <w:p w14:paraId="6590E412" w14:textId="77777777" w:rsidR="0019556D" w:rsidRDefault="0019556D" w:rsidP="0019556D">
      <w:pPr>
        <w:spacing w:after="0"/>
      </w:pPr>
      <w:r>
        <w:t>If you bring in a prescription from a previous eye exam and a referral from the school, you can get free glasses.</w:t>
      </w:r>
    </w:p>
    <w:p w14:paraId="1CD1BA59" w14:textId="77777777" w:rsidR="0019556D" w:rsidRDefault="0019556D" w:rsidP="007D08DD">
      <w:pPr>
        <w:spacing w:after="0"/>
      </w:pPr>
    </w:p>
    <w:p w14:paraId="302B3A57" w14:textId="63DD690E" w:rsidR="007D08DD" w:rsidRPr="005506C0" w:rsidRDefault="007D08DD" w:rsidP="007D08DD">
      <w:pPr>
        <w:spacing w:after="0"/>
        <w:rPr>
          <w:b/>
          <w:bCs/>
        </w:rPr>
      </w:pPr>
      <w:r w:rsidRPr="005506C0">
        <w:rPr>
          <w:b/>
          <w:bCs/>
        </w:rPr>
        <w:t>Pearle Vision</w:t>
      </w:r>
    </w:p>
    <w:p w14:paraId="4F14ADE1" w14:textId="77777777" w:rsidR="007D08DD" w:rsidRDefault="007D08DD" w:rsidP="007D08DD">
      <w:pPr>
        <w:spacing w:after="0"/>
      </w:pPr>
      <w:r w:rsidRPr="007D08DD">
        <w:t xml:space="preserve">239 Market Pl Blvd, </w:t>
      </w:r>
    </w:p>
    <w:p w14:paraId="401423C4" w14:textId="56CB44A1" w:rsidR="007D08DD" w:rsidRDefault="007D08DD" w:rsidP="007D08DD">
      <w:pPr>
        <w:spacing w:after="0"/>
      </w:pPr>
      <w:r w:rsidRPr="007D08DD">
        <w:t>Cartersville, GA 30121</w:t>
      </w:r>
    </w:p>
    <w:p w14:paraId="72E1A1C0" w14:textId="15386207" w:rsidR="007D08DD" w:rsidRDefault="007D08DD" w:rsidP="007D08DD">
      <w:pPr>
        <w:spacing w:after="0"/>
      </w:pPr>
      <w:r>
        <w:t>Eye Exam $64</w:t>
      </w:r>
    </w:p>
    <w:p w14:paraId="2F156110" w14:textId="58640906" w:rsidR="007D08DD" w:rsidRDefault="007D08DD" w:rsidP="007D08DD">
      <w:pPr>
        <w:spacing w:after="0"/>
      </w:pPr>
      <w:r>
        <w:t>December Promotion</w:t>
      </w:r>
      <w:r w:rsidR="0019556D">
        <w:t>:</w:t>
      </w:r>
      <w:r>
        <w:t xml:space="preserve"> $39 Eye Exams</w:t>
      </w:r>
    </w:p>
    <w:p w14:paraId="10BB09E4" w14:textId="72773A14" w:rsidR="008313FC" w:rsidRDefault="008313FC" w:rsidP="007D08DD">
      <w:pPr>
        <w:spacing w:after="0"/>
      </w:pPr>
    </w:p>
    <w:p w14:paraId="62FC11B1" w14:textId="215EB4B1" w:rsidR="008313FC" w:rsidRPr="008313FC" w:rsidRDefault="008313FC" w:rsidP="007D08DD">
      <w:pPr>
        <w:spacing w:after="0"/>
        <w:rPr>
          <w:b/>
          <w:bCs/>
        </w:rPr>
      </w:pPr>
      <w:r w:rsidRPr="008313FC">
        <w:rPr>
          <w:b/>
          <w:bCs/>
        </w:rPr>
        <w:t xml:space="preserve">America’s Best </w:t>
      </w:r>
    </w:p>
    <w:p w14:paraId="17E19308" w14:textId="77777777" w:rsidR="008313FC" w:rsidRDefault="008313FC" w:rsidP="007D08DD">
      <w:pPr>
        <w:spacing w:after="0"/>
      </w:pPr>
      <w:r w:rsidRPr="008313FC">
        <w:t>4465 Jimmy Lee Smith Pkwy Suite 101A</w:t>
      </w:r>
    </w:p>
    <w:p w14:paraId="4946B59A" w14:textId="43D262E3" w:rsidR="008313FC" w:rsidRDefault="008313FC" w:rsidP="007D08DD">
      <w:pPr>
        <w:spacing w:after="0"/>
      </w:pPr>
      <w:r w:rsidRPr="008313FC">
        <w:t>Hiram, GA 30141</w:t>
      </w:r>
    </w:p>
    <w:p w14:paraId="0E52DD3C" w14:textId="79287527" w:rsidR="008313FC" w:rsidRDefault="008313FC" w:rsidP="007D08DD">
      <w:pPr>
        <w:spacing w:after="0"/>
      </w:pPr>
      <w:r>
        <w:t>Eye</w:t>
      </w:r>
      <w:r>
        <w:t xml:space="preserve"> Exam</w:t>
      </w:r>
      <w:r>
        <w:t xml:space="preserve"> </w:t>
      </w:r>
      <w:r>
        <w:t xml:space="preserve">$50 </w:t>
      </w:r>
    </w:p>
    <w:p w14:paraId="20235F71" w14:textId="33022D21" w:rsidR="008313FC" w:rsidRDefault="008313FC" w:rsidP="007D08DD">
      <w:pPr>
        <w:spacing w:after="0"/>
      </w:pPr>
      <w:r>
        <w:t>Promotion: 2 pair of glasses for $69 Only Basic Pairs</w:t>
      </w:r>
      <w:r w:rsidR="002B32FD">
        <w:t xml:space="preserve"> and you get a free eye exam</w:t>
      </w:r>
      <w:bookmarkStart w:id="0" w:name="_GoBack"/>
      <w:bookmarkEnd w:id="0"/>
    </w:p>
    <w:p w14:paraId="3CEEBACF" w14:textId="7D13AB49" w:rsidR="0019556D" w:rsidRDefault="0019556D" w:rsidP="007D08DD">
      <w:pPr>
        <w:spacing w:after="0"/>
      </w:pPr>
    </w:p>
    <w:p w14:paraId="769F033E" w14:textId="77777777" w:rsidR="007816D7" w:rsidRDefault="007816D7" w:rsidP="007D08DD">
      <w:pPr>
        <w:spacing w:after="0"/>
      </w:pPr>
    </w:p>
    <w:p w14:paraId="5B448E02" w14:textId="77777777" w:rsidR="0019556D" w:rsidRDefault="0019556D" w:rsidP="007D08DD">
      <w:pPr>
        <w:spacing w:after="0"/>
      </w:pPr>
    </w:p>
    <w:p w14:paraId="7926E2F2" w14:textId="77777777" w:rsidR="007D08DD" w:rsidRDefault="007D08DD" w:rsidP="007D08DD">
      <w:pPr>
        <w:spacing w:after="0"/>
      </w:pPr>
    </w:p>
    <w:sectPr w:rsidR="007D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AC"/>
    <w:rsid w:val="00094D18"/>
    <w:rsid w:val="0019556D"/>
    <w:rsid w:val="002B32FD"/>
    <w:rsid w:val="005506C0"/>
    <w:rsid w:val="007816D7"/>
    <w:rsid w:val="007D08DD"/>
    <w:rsid w:val="008313FC"/>
    <w:rsid w:val="00A23AAC"/>
    <w:rsid w:val="00AE1E4F"/>
    <w:rsid w:val="00EB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008B1"/>
  <w15:chartTrackingRefBased/>
  <w15:docId w15:val="{9B4E772C-AFEB-4B8B-BB33-AE5E4700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A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caresourc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D56B5F16A549AAFA350D78ACFC54" ma:contentTypeVersion="11" ma:contentTypeDescription="Create a new document." ma:contentTypeScope="" ma:versionID="9f114fa3af71f8854d6e6b665f4966bf">
  <xsd:schema xmlns:xsd="http://www.w3.org/2001/XMLSchema" xmlns:xs="http://www.w3.org/2001/XMLSchema" xmlns:p="http://schemas.microsoft.com/office/2006/metadata/properties" xmlns:ns3="be1ba5c0-8fca-491a-b60b-97098176573e" xmlns:ns4="3b9e9a68-d4bd-4f33-ba43-6227d4af6b29" targetNamespace="http://schemas.microsoft.com/office/2006/metadata/properties" ma:root="true" ma:fieldsID="4639db1b6493fb076a570fd5061ee24d" ns3:_="" ns4:_="">
    <xsd:import namespace="be1ba5c0-8fca-491a-b60b-97098176573e"/>
    <xsd:import namespace="3b9e9a68-d4bd-4f33-ba43-6227d4af6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a5c0-8fca-491a-b60b-97098176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9a68-d4bd-4f33-ba43-6227d4af6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2DC15-82F6-4114-8824-FC0817652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ba5c0-8fca-491a-b60b-97098176573e"/>
    <ds:schemaRef ds:uri="3b9e9a68-d4bd-4f33-ba43-6227d4af6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7BD13-1F20-41D4-9444-EA39CFB77D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587A-6FC5-4B8B-9195-CECAAA8FE3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S. King</dc:creator>
  <cp:keywords/>
  <dc:description/>
  <cp:lastModifiedBy>Danielle S. King</cp:lastModifiedBy>
  <cp:revision>3</cp:revision>
  <dcterms:created xsi:type="dcterms:W3CDTF">2019-11-22T13:09:00Z</dcterms:created>
  <dcterms:modified xsi:type="dcterms:W3CDTF">2019-11-22T16:20:00Z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0x0101005C5AD56B5F16A549AAFA350D78ACFC54</vt:lpwstr>
  </property>
</Properties>
</file>